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8120B" w14:textId="77777777" w:rsidR="004B093E" w:rsidRPr="004B093E" w:rsidRDefault="004B093E" w:rsidP="004B093E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4B093E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k.ú.: 769118 - Volanov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254"/>
      </w:tblGrid>
      <w:tr w:rsidR="004B093E" w:rsidRPr="004B093E" w14:paraId="1FA4EFFC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9932E6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42618B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4B093E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4B093E" w:rsidRPr="004B093E" w14:paraId="189E70DB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974BE6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47769E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115C32CA" w14:textId="77777777" w:rsidR="004B093E" w:rsidRPr="004B093E" w:rsidRDefault="00DD214B" w:rsidP="004B09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BE27B95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4B093E" w:rsidRPr="004B093E" w14:paraId="7FCDD337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152FD3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D86D38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E2E6B1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B8FCFA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4B093E" w:rsidRPr="004B093E" w14:paraId="1E866B41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2CE15D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CE7457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52195A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A3732D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4B093E" w:rsidRPr="004B093E" w14:paraId="38996861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CD514A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B451F5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579025 -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B9082F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7BC74B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CZ0525579025</w:t>
            </w:r>
          </w:p>
        </w:tc>
      </w:tr>
      <w:tr w:rsidR="004B093E" w:rsidRPr="004B093E" w14:paraId="168DC787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462CCC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318CF6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F9A723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582C4967" w14:textId="77777777" w:rsidR="004B093E" w:rsidRPr="004B093E" w:rsidRDefault="00DD214B" w:rsidP="004B09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AABC763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4B093E" w:rsidRPr="004B093E" w14:paraId="7BCBAE2E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08D992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8F9820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4B093E" w:rsidRPr="004B093E" w14:paraId="022BB6DB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E62182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A04960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52142 - Trutnov</w:t>
            </w:r>
          </w:p>
        </w:tc>
      </w:tr>
    </w:tbl>
    <w:p w14:paraId="62128DE7" w14:textId="77777777" w:rsidR="004B093E" w:rsidRPr="004B093E" w:rsidRDefault="00DD214B" w:rsidP="004B09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0B0D0D04">
          <v:rect id="_x0000_i1027" style="width:0;height:1.5pt" o:hralign="center" o:hrstd="t" o:hrnoshade="t" o:hr="t" fillcolor="black" stroked="f"/>
        </w:pict>
      </w:r>
    </w:p>
    <w:p w14:paraId="7CDAC669" w14:textId="77777777" w:rsidR="004B093E" w:rsidRPr="004B093E" w:rsidRDefault="004B093E" w:rsidP="004B093E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4B093E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26.05.2024)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4B093E" w:rsidRPr="004B093E" w14:paraId="600D863D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FAA5C6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B6920A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4B093E" w:rsidRPr="004B093E" w14:paraId="10C5FC7A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4B093E" w:rsidRPr="004B093E" w14:paraId="37787C48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1E3AEB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6B1C90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D797CF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8BAF5E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 [m</w:t>
                  </w: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4B093E" w:rsidRPr="004B093E" w14:paraId="5E790F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44963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43C7C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54B4B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A51DE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2357195</w:t>
                  </w:r>
                </w:p>
              </w:tc>
            </w:tr>
            <w:tr w:rsidR="004B093E" w:rsidRPr="004B093E" w14:paraId="4E16A8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60AA2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C833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F2C82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5144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219315</w:t>
                  </w:r>
                </w:p>
              </w:tc>
            </w:tr>
            <w:tr w:rsidR="004B093E" w:rsidRPr="004B093E" w14:paraId="607DA2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69A3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67E0D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A5BC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06EF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2712</w:t>
                  </w:r>
                </w:p>
              </w:tc>
            </w:tr>
            <w:tr w:rsidR="004B093E" w:rsidRPr="004B093E" w14:paraId="4B9B61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D54E2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2459E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9D90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286AF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1187928</w:t>
                  </w:r>
                </w:p>
              </w:tc>
            </w:tr>
            <w:tr w:rsidR="004B093E" w:rsidRPr="004B093E" w14:paraId="5EC89E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F2CA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907F9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7BD94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AC08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1216085</w:t>
                  </w:r>
                </w:p>
              </w:tc>
            </w:tr>
            <w:tr w:rsidR="004B093E" w:rsidRPr="004B093E" w14:paraId="346C0C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D714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6F7D5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29716A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0C96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3080</w:t>
                  </w:r>
                </w:p>
              </w:tc>
            </w:tr>
            <w:tr w:rsidR="004B093E" w:rsidRPr="004B093E" w14:paraId="1D40C2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6C2A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D6028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C56B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07FB4F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4546</w:t>
                  </w:r>
                </w:p>
              </w:tc>
            </w:tr>
            <w:tr w:rsidR="004B093E" w:rsidRPr="004B093E" w14:paraId="6B63898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2D5A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A633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AC499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90B45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4322</w:t>
                  </w:r>
                </w:p>
              </w:tc>
            </w:tr>
            <w:tr w:rsidR="004B093E" w:rsidRPr="004B093E" w14:paraId="228B55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A0000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2DA2F2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D103A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86843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7895</w:t>
                  </w:r>
                </w:p>
              </w:tc>
            </w:tr>
            <w:tr w:rsidR="004B093E" w:rsidRPr="004B093E" w14:paraId="1DC576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9AA9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22FDEF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749CC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B062A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749</w:t>
                  </w:r>
                </w:p>
              </w:tc>
            </w:tr>
            <w:tr w:rsidR="004B093E" w:rsidRPr="004B093E" w14:paraId="418A29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4D26A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0E582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0163F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6526B2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81248</w:t>
                  </w:r>
                </w:p>
              </w:tc>
            </w:tr>
            <w:tr w:rsidR="004B093E" w:rsidRPr="004B093E" w14:paraId="37BFC0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55758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8B3A9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52F49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7E20D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44542</w:t>
                  </w:r>
                </w:p>
              </w:tc>
            </w:tr>
            <w:tr w:rsidR="004B093E" w:rsidRPr="004B093E" w14:paraId="6AE86C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4C0F7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F9FAF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D61B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3AAC1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257874</w:t>
                  </w:r>
                </w:p>
              </w:tc>
            </w:tr>
            <w:tr w:rsidR="004B093E" w:rsidRPr="004B093E" w14:paraId="3836FC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8B16A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0B48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kult.a osvět.pl.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B3B6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32781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</w:t>
                  </w:r>
                </w:p>
              </w:tc>
            </w:tr>
            <w:tr w:rsidR="004B093E" w:rsidRPr="004B093E" w14:paraId="41A5D1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7BE07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5DF71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DBFA8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5EA9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33145</w:t>
                  </w:r>
                </w:p>
              </w:tc>
            </w:tr>
            <w:tr w:rsidR="004B093E" w:rsidRPr="004B093E" w14:paraId="20B5EC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57F87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E3734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CB1FC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8FB23F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155</w:t>
                  </w:r>
                </w:p>
              </w:tc>
            </w:tr>
            <w:tr w:rsidR="004B093E" w:rsidRPr="004B093E" w14:paraId="60D094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3583DA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10474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8AEC5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98DFD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60229</w:t>
                  </w:r>
                </w:p>
              </w:tc>
            </w:tr>
            <w:tr w:rsidR="004B093E" w:rsidRPr="004B093E" w14:paraId="6DF2DE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83CF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775DD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56FA7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34B0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126935</w:t>
                  </w:r>
                </w:p>
              </w:tc>
            </w:tr>
            <w:tr w:rsidR="004B093E" w:rsidRPr="004B093E" w14:paraId="4F4213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4CF2D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0CEEC2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305B5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2D3B2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1112</w:t>
                  </w:r>
                </w:p>
              </w:tc>
            </w:tr>
            <w:tr w:rsidR="004B093E" w:rsidRPr="004B093E" w14:paraId="480D6B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F84C5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94EC8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227B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F9A3C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38865</w:t>
                  </w:r>
                </w:p>
              </w:tc>
            </w:tr>
            <w:tr w:rsidR="004B093E" w:rsidRPr="004B093E" w14:paraId="209DD1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D6762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0260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F2B7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74318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12605</w:t>
                  </w:r>
                </w:p>
              </w:tc>
            </w:tr>
            <w:tr w:rsidR="004B093E" w:rsidRPr="004B093E" w14:paraId="56D763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E061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B71D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0B6A1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F219E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1167</w:t>
                  </w:r>
                </w:p>
              </w:tc>
            </w:tr>
            <w:tr w:rsidR="004B093E" w:rsidRPr="004B093E" w14:paraId="2ED0E7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0621B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7BF5F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85763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488C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5661724</w:t>
                  </w:r>
                </w:p>
              </w:tc>
            </w:tr>
            <w:tr w:rsidR="004B093E" w:rsidRPr="004B093E" w14:paraId="110A4D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3FC1D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FC4F5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7B93B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DEC3C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5661724</w:t>
                  </w:r>
                </w:p>
              </w:tc>
            </w:tr>
          </w:tbl>
          <w:p w14:paraId="53524374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4B093E" w:rsidRPr="004B093E" w14:paraId="524FC397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5F2AB0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9982F5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E5D09D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4B093E" w:rsidRPr="004B093E" w14:paraId="54A5D5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0F582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B5203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1AE3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74ABE6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FCF8C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DFC8C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252FE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4B093E" w:rsidRPr="004B093E" w14:paraId="6DB8AAA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B2882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1D594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F75D0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1C9D55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77FC6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1B8BC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CE5B9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23B7A2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E5E39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582A3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59239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174</w:t>
                  </w:r>
                </w:p>
              </w:tc>
            </w:tr>
            <w:tr w:rsidR="004B093E" w:rsidRPr="004B093E" w14:paraId="4897277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9085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F0BEC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D2B5D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4B093E" w:rsidRPr="004B093E" w14:paraId="4E4ADC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D1CDB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CD6B8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A3CF0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B093E" w:rsidRPr="004B093E" w14:paraId="54582A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9C58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AF01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A1A8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4B093E" w:rsidRPr="004B093E" w14:paraId="3212E49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5FD1A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ABB50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C743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46</w:t>
                  </w:r>
                </w:p>
              </w:tc>
            </w:tr>
            <w:tr w:rsidR="004B093E" w:rsidRPr="004B093E" w14:paraId="2F0661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8CF8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9D160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62CAA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</w:t>
                  </w:r>
                </w:p>
              </w:tc>
            </w:tr>
            <w:tr w:rsidR="004B093E" w:rsidRPr="004B093E" w14:paraId="1D8607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DC576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1ABD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FA0B0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4B093E" w:rsidRPr="004B093E" w14:paraId="4DE995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CB381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3239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A41C2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4B093E" w:rsidRPr="004B093E" w14:paraId="6C74F8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22E4B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ACB43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899DB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0069D3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68AAB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987B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896163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7FDEE4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D198F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E7463A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7E145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4B093E" w:rsidRPr="004B093E" w14:paraId="72FA45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364C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3ED5F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A3B8EE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1F89B8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49EEF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11FB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0AB334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</w:tr>
            <w:tr w:rsidR="004B093E" w:rsidRPr="004B093E" w14:paraId="7049C2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6B213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E5FB6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EB19C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1D2A95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B08D2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2397B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7F0D3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296</w:t>
                  </w:r>
                </w:p>
              </w:tc>
            </w:tr>
            <w:tr w:rsidR="004B093E" w:rsidRPr="004B093E" w14:paraId="342DEF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4012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CD7701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5B5DE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4B093E" w:rsidRPr="004B093E" w14:paraId="08D8A4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56AFD2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A3E547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9FB468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B093E" w:rsidRPr="004B093E" w14:paraId="7F5098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2E1DA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34546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5D672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B093E" w:rsidRPr="004B093E" w14:paraId="3705F75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CEBD9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F0D20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B71DFB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B093E" w:rsidRPr="004B093E" w14:paraId="091E06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EE46DA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21044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AD9445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</w:t>
                  </w:r>
                </w:p>
              </w:tc>
            </w:tr>
            <w:tr w:rsidR="004B093E" w:rsidRPr="004B093E" w14:paraId="1339FA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F27B4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71271D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F68430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382</w:t>
                  </w:r>
                </w:p>
              </w:tc>
            </w:tr>
            <w:tr w:rsidR="004B093E" w:rsidRPr="004B093E" w14:paraId="41CF1F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50E07C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C0C166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C8436A" w14:textId="77777777" w:rsidR="004B093E" w:rsidRPr="004B093E" w:rsidRDefault="004B093E" w:rsidP="004B0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B093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623</w:t>
                  </w:r>
                </w:p>
              </w:tc>
            </w:tr>
          </w:tbl>
          <w:p w14:paraId="4203399C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6738FE4" w14:textId="77777777" w:rsidR="004B093E" w:rsidRPr="004B093E" w:rsidRDefault="00DD214B" w:rsidP="004B09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0EB90316">
          <v:rect id="_x0000_i1028" style="width:0;height:1.5pt" o:hralign="center" o:hrstd="t" o:hrnoshade="t" o:hr="t" fillcolor="black" stroked="f"/>
        </w:pict>
      </w:r>
    </w:p>
    <w:p w14:paraId="6A63E0D0" w14:textId="77777777" w:rsidR="004B093E" w:rsidRPr="004B093E" w:rsidRDefault="004B093E" w:rsidP="004B093E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4B093E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2"/>
        <w:gridCol w:w="1555"/>
        <w:gridCol w:w="1097"/>
        <w:gridCol w:w="1624"/>
        <w:gridCol w:w="1458"/>
        <w:gridCol w:w="2804"/>
      </w:tblGrid>
      <w:tr w:rsidR="004B093E" w:rsidRPr="004B093E" w14:paraId="38643DE3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B4743E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DC187B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A41C19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D6B6C3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2E1BD9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EF38D7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4B093E" w:rsidRPr="004B093E" w14:paraId="507E34D7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A706A0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B62E2C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16262C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C35E2B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28.11.2006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007EF2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12F642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domapování - intravilán</w:t>
            </w:r>
          </w:p>
        </w:tc>
      </w:tr>
      <w:tr w:rsidR="004B093E" w:rsidRPr="004B093E" w14:paraId="29E65106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BE077B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31B853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02.09.2004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791C4C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3F68C6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02.09.2004</w:t>
            </w: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  <w:lang w:eastAsia="cs-CZ"/>
                <w14:ligatures w14:val="none"/>
              </w:rPr>
              <w:t> *)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A3539C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CB8626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KPÚ - extravilán</w:t>
            </w:r>
          </w:p>
        </w:tc>
      </w:tr>
      <w:tr w:rsidR="004B093E" w:rsidRPr="004B093E" w14:paraId="103792F4" w14:textId="77777777" w:rsidTr="004B093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BF1845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12AE50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B60316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A13C89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9C0992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B093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28.11.2006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27E98D" w14:textId="77777777" w:rsidR="004B093E" w:rsidRPr="004B093E" w:rsidRDefault="004B093E" w:rsidP="004B09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05640C0" w14:textId="77777777" w:rsidR="006167DB" w:rsidRDefault="006167DB"/>
    <w:p w14:paraId="41313243" w14:textId="77777777" w:rsidR="004B093E" w:rsidRDefault="004B093E"/>
    <w:p w14:paraId="7CE85D13" w14:textId="77777777" w:rsidR="002578DD" w:rsidRDefault="002578DD"/>
    <w:p w14:paraId="4D9B46B0" w14:textId="77777777" w:rsidR="002578DD" w:rsidRDefault="002578DD"/>
    <w:p w14:paraId="18163C58" w14:textId="77777777" w:rsidR="002578DD" w:rsidRDefault="002578DD"/>
    <w:p w14:paraId="65F517AF" w14:textId="77777777" w:rsidR="002578DD" w:rsidRDefault="002578DD"/>
    <w:p w14:paraId="6FEC0EC3" w14:textId="77777777" w:rsidR="002578DD" w:rsidRDefault="002578DD"/>
    <w:p w14:paraId="52049EBB" w14:textId="77777777" w:rsidR="002578DD" w:rsidRDefault="002578DD"/>
    <w:p w14:paraId="3C6BD732" w14:textId="77777777" w:rsidR="002578DD" w:rsidRDefault="002578DD"/>
    <w:p w14:paraId="6B49FD2A" w14:textId="77777777" w:rsidR="002578DD" w:rsidRDefault="002578DD"/>
    <w:p w14:paraId="6E3D435F" w14:textId="77777777" w:rsidR="002578DD" w:rsidRDefault="002578DD"/>
    <w:p w14:paraId="44A543E1" w14:textId="77777777" w:rsidR="002578DD" w:rsidRDefault="002578DD"/>
    <w:p w14:paraId="4AC65C30" w14:textId="77777777" w:rsidR="002578DD" w:rsidRDefault="002578DD"/>
    <w:p w14:paraId="349DA822" w14:textId="77777777" w:rsidR="002578DD" w:rsidRDefault="002578DD"/>
    <w:p w14:paraId="254DB2E2" w14:textId="77777777" w:rsidR="002578DD" w:rsidRDefault="002578DD"/>
    <w:p w14:paraId="1BAB05A4" w14:textId="77777777" w:rsidR="002578DD" w:rsidRPr="002578DD" w:rsidRDefault="002578DD" w:rsidP="002578DD">
      <w:pPr>
        <w:spacing w:before="22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2578DD">
        <w:rPr>
          <w:rFonts w:ascii="Times New Roman" w:eastAsia="Times New Roman" w:hAnsi="Times New Roman" w:cs="Times New Roman"/>
          <w:b/>
          <w:bCs/>
          <w:color w:val="224F79"/>
          <w:kern w:val="0"/>
          <w:sz w:val="32"/>
          <w:szCs w:val="32"/>
          <w:lang w:eastAsia="cs-CZ"/>
          <w14:ligatures w14:val="none"/>
        </w:rPr>
        <w:lastRenderedPageBreak/>
        <w:t>k.ú.: 769029 - Trutnov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7"/>
        <w:gridCol w:w="2751"/>
      </w:tblGrid>
      <w:tr w:rsidR="002578DD" w:rsidRPr="002578DD" w14:paraId="381AA797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041F1A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29D69A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email: </w:t>
            </w:r>
            <w:hyperlink r:id="rId5" w:history="1">
              <w:r w:rsidRPr="002578DD">
                <w:rPr>
                  <w:rFonts w:ascii="Times New Roman" w:eastAsia="Times New Roman" w:hAnsi="Times New Roman" w:cs="Times New Roman"/>
                  <w:color w:val="224F79"/>
                  <w:kern w:val="0"/>
                  <w:sz w:val="24"/>
                  <w:szCs w:val="24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2578DD" w:rsidRPr="002578DD" w14:paraId="0EE11340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9C16EE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28A8D1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telefon: 499316111 fax:</w:t>
            </w:r>
          </w:p>
        </w:tc>
      </w:tr>
    </w:tbl>
    <w:p w14:paraId="6BAC3000" w14:textId="77777777" w:rsidR="002578DD" w:rsidRPr="002578DD" w:rsidRDefault="00DD214B" w:rsidP="00257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605842AE">
          <v:rect id="_x0000_i1029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2243"/>
        <w:gridCol w:w="897"/>
        <w:gridCol w:w="1657"/>
      </w:tblGrid>
      <w:tr w:rsidR="002578DD" w:rsidRPr="002578DD" w14:paraId="08D2E38F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BA6137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306680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D92F70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FDCDF4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CZ052</w:t>
            </w:r>
          </w:p>
        </w:tc>
      </w:tr>
      <w:tr w:rsidR="002578DD" w:rsidRPr="002578DD" w14:paraId="08A724C9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70973B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666158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B11535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875A7C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CZ0525</w:t>
            </w:r>
          </w:p>
        </w:tc>
      </w:tr>
      <w:tr w:rsidR="002578DD" w:rsidRPr="002578DD" w14:paraId="4E4BB25E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3AEF6A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FF786B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579025 -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BB8293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8D3C36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CZ0525579025</w:t>
            </w:r>
          </w:p>
        </w:tc>
      </w:tr>
      <w:tr w:rsidR="002578DD" w:rsidRPr="002578DD" w14:paraId="11878B9C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069651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C176EC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FBF8E0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</w:tbl>
    <w:p w14:paraId="1803982C" w14:textId="77777777" w:rsidR="002578DD" w:rsidRPr="002578DD" w:rsidRDefault="00DD214B" w:rsidP="00257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3502E69A">
          <v:rect id="_x0000_i1030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  <w:gridCol w:w="1724"/>
      </w:tblGrid>
      <w:tr w:rsidR="002578DD" w:rsidRPr="002578DD" w14:paraId="067FC8EE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F181CF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0DDA63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5214 - Trutnov</w:t>
            </w:r>
          </w:p>
        </w:tc>
      </w:tr>
      <w:tr w:rsidR="002578DD" w:rsidRPr="002578DD" w14:paraId="5CE79161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4C1871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5299EA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52142 - Trutnov</w:t>
            </w:r>
          </w:p>
        </w:tc>
      </w:tr>
    </w:tbl>
    <w:p w14:paraId="3AC11B3E" w14:textId="77777777" w:rsidR="002578DD" w:rsidRPr="002578DD" w:rsidRDefault="00DD214B" w:rsidP="00257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4B55702C">
          <v:rect id="_x0000_i1031" style="width:0;height:1.5pt" o:hralign="center" o:hrstd="t" o:hr="t" fillcolor="#a0a0a0" stroked="f"/>
        </w:pict>
      </w:r>
    </w:p>
    <w:p w14:paraId="1D3EEDAC" w14:textId="77777777" w:rsidR="002578DD" w:rsidRPr="002578DD" w:rsidRDefault="002578DD" w:rsidP="002578DD">
      <w:pPr>
        <w:spacing w:before="22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2578DD">
        <w:rPr>
          <w:rFonts w:ascii="Times New Roman" w:eastAsia="Times New Roman" w:hAnsi="Times New Roman" w:cs="Times New Roman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26.05.2024)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8"/>
        <w:gridCol w:w="3418"/>
      </w:tblGrid>
      <w:tr w:rsidR="002578DD" w:rsidRPr="002578DD" w14:paraId="0D87D502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30924A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68DA33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Ostatní údaje</w:t>
            </w:r>
          </w:p>
        </w:tc>
      </w:tr>
      <w:tr w:rsidR="002578DD" w:rsidRPr="002578DD" w14:paraId="67757621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1629"/>
              <w:gridCol w:w="1186"/>
              <w:gridCol w:w="1241"/>
            </w:tblGrid>
            <w:tr w:rsidR="002578DD" w:rsidRPr="002578DD" w14:paraId="12B91148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03789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335B13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DDC509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80C80E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 [m</w:t>
                  </w: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2578DD" w:rsidRPr="002578DD" w14:paraId="073C96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D8AD0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72D66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75C9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C7275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1476570</w:t>
                  </w:r>
                </w:p>
              </w:tc>
            </w:tr>
            <w:tr w:rsidR="002578DD" w:rsidRPr="002578DD" w14:paraId="743E25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6BABE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ADA73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F49F9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1851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9BC0B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1209459</w:t>
                  </w:r>
                </w:p>
              </w:tc>
            </w:tr>
            <w:tr w:rsidR="002578DD" w:rsidRPr="002578DD" w14:paraId="07F9DC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23DA6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E72D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09732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2BA1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1593</w:t>
                  </w:r>
                </w:p>
              </w:tc>
            </w:tr>
            <w:tr w:rsidR="002578DD" w:rsidRPr="002578DD" w14:paraId="280CFB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D180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AFE3F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A4F2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4A863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1458570</w:t>
                  </w:r>
                </w:p>
              </w:tc>
            </w:tr>
            <w:tr w:rsidR="002578DD" w:rsidRPr="002578DD" w14:paraId="6ED439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6449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520CF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C8AE8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DC7DD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5922</w:t>
                  </w:r>
                </w:p>
              </w:tc>
            </w:tr>
            <w:tr w:rsidR="002578DD" w:rsidRPr="002578DD" w14:paraId="10B544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E57D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CB5F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1C821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B6A3C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3156195</w:t>
                  </w:r>
                </w:p>
              </w:tc>
            </w:tr>
            <w:tr w:rsidR="002578DD" w:rsidRPr="002578DD" w14:paraId="0F33B3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AB26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3B8FB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4EE9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42F16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2795</w:t>
                  </w:r>
                </w:p>
              </w:tc>
            </w:tr>
            <w:tr w:rsidR="002578DD" w:rsidRPr="002578DD" w14:paraId="5201BA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71100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8155C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C3AC3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B1E74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109403</w:t>
                  </w:r>
                </w:p>
              </w:tc>
            </w:tr>
            <w:tr w:rsidR="002578DD" w:rsidRPr="002578DD" w14:paraId="2FCB74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680C9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B6ABB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7005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0520E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8353</w:t>
                  </w:r>
                </w:p>
              </w:tc>
            </w:tr>
            <w:tr w:rsidR="002578DD" w:rsidRPr="002578DD" w14:paraId="75CB5D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F79B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DA31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46B75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F48CD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16677</w:t>
                  </w:r>
                </w:p>
              </w:tc>
            </w:tr>
            <w:tr w:rsidR="002578DD" w:rsidRPr="002578DD" w14:paraId="65D380F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CE8B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8115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FE092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B2E3A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3225</w:t>
                  </w:r>
                </w:p>
              </w:tc>
            </w:tr>
            <w:tr w:rsidR="002578DD" w:rsidRPr="002578DD" w14:paraId="778E4E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0845A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653B2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9B7AE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C7803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898121</w:t>
                  </w:r>
                </w:p>
              </w:tc>
            </w:tr>
            <w:tr w:rsidR="002578DD" w:rsidRPr="002578DD" w14:paraId="0E5414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5C63F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739A2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EC9B9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199AC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147689</w:t>
                  </w:r>
                </w:p>
              </w:tc>
            </w:tr>
            <w:tr w:rsidR="002578DD" w:rsidRPr="002578DD" w14:paraId="23F479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9B641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5B1D2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79F20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46CB5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626194</w:t>
                  </w:r>
                </w:p>
              </w:tc>
            </w:tr>
            <w:tr w:rsidR="002578DD" w:rsidRPr="002578DD" w14:paraId="37CF215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F6CD2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28DFE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kult.a osvět.pl.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237F0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CE34D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27514</w:t>
                  </w:r>
                </w:p>
              </w:tc>
            </w:tr>
            <w:tr w:rsidR="002578DD" w:rsidRPr="002578DD" w14:paraId="005EBC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3F91C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C934F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02039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503DC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185809</w:t>
                  </w:r>
                </w:p>
              </w:tc>
            </w:tr>
            <w:tr w:rsidR="002578DD" w:rsidRPr="002578DD" w14:paraId="6DD44F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66163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7000B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883E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495F2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22195</w:t>
                  </w:r>
                </w:p>
              </w:tc>
            </w:tr>
            <w:tr w:rsidR="002578DD" w:rsidRPr="002578DD" w14:paraId="7E54DF1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F631E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E43F1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55DBC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DC592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88624</w:t>
                  </w:r>
                </w:p>
              </w:tc>
            </w:tr>
            <w:tr w:rsidR="002578DD" w:rsidRPr="002578DD" w14:paraId="5C3F5B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FE8E7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ACCF8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ost.dopravní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A2A63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CF781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22692</w:t>
                  </w:r>
                </w:p>
              </w:tc>
            </w:tr>
            <w:tr w:rsidR="002578DD" w:rsidRPr="002578DD" w14:paraId="32AFBF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2761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8BA2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B332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987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57359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912893</w:t>
                  </w:r>
                </w:p>
              </w:tc>
            </w:tr>
            <w:tr w:rsidR="002578DD" w:rsidRPr="002578DD" w14:paraId="40DE41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5026D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F0042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DCA03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FB399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54079</w:t>
                  </w:r>
                </w:p>
              </w:tc>
            </w:tr>
            <w:tr w:rsidR="002578DD" w:rsidRPr="002578DD" w14:paraId="3C5E0E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91582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EEF30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EE5C3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54697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125492</w:t>
                  </w:r>
                </w:p>
              </w:tc>
            </w:tr>
            <w:tr w:rsidR="002578DD" w:rsidRPr="002578DD" w14:paraId="55C051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5E7D3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F7975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skládka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75494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88375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43844</w:t>
                  </w:r>
                </w:p>
              </w:tc>
            </w:tr>
            <w:tr w:rsidR="002578DD" w:rsidRPr="002578DD" w14:paraId="1F9987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F06B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B0E2A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43AD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34FC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206926</w:t>
                  </w:r>
                </w:p>
              </w:tc>
            </w:tr>
            <w:tr w:rsidR="002578DD" w:rsidRPr="002578DD" w14:paraId="1FDB15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DCE5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40CAC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B0D7F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5AE39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338130</w:t>
                  </w:r>
                </w:p>
              </w:tc>
            </w:tr>
            <w:tr w:rsidR="002578DD" w:rsidRPr="002578DD" w14:paraId="71B393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C2148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9F28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FA186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10305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8829A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11148964</w:t>
                  </w:r>
                </w:p>
              </w:tc>
            </w:tr>
            <w:tr w:rsidR="002578DD" w:rsidRPr="002578DD" w14:paraId="6C477B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C9B2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79341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0E33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10305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A8EAE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11148964</w:t>
                  </w:r>
                </w:p>
              </w:tc>
            </w:tr>
          </w:tbl>
          <w:p w14:paraId="0D4690EF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1406"/>
              <w:gridCol w:w="643"/>
            </w:tblGrid>
            <w:tr w:rsidR="002578DD" w:rsidRPr="002578DD" w14:paraId="557FB347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732E3E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65D44B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3231F9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2578DD" w:rsidRPr="002578DD" w14:paraId="78DBDA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0D995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BF68D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2573E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</w:t>
                  </w:r>
                </w:p>
              </w:tc>
            </w:tr>
            <w:tr w:rsidR="002578DD" w:rsidRPr="002578DD" w14:paraId="3026E5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62F6C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A2D93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74A69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333</w:t>
                  </w:r>
                </w:p>
              </w:tc>
            </w:tr>
            <w:tr w:rsidR="002578DD" w:rsidRPr="002578DD" w14:paraId="039650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39EEB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87925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06AFE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</w:tr>
            <w:tr w:rsidR="002578DD" w:rsidRPr="002578DD" w14:paraId="5F4CB5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A87A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52ED0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B295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2578DD" w:rsidRPr="002578DD" w14:paraId="466EAB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5A93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98B53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6CAE7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</w:t>
                  </w:r>
                </w:p>
              </w:tc>
            </w:tr>
            <w:tr w:rsidR="002578DD" w:rsidRPr="002578DD" w14:paraId="1A653D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A41F8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A852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B27CA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</w:tr>
            <w:tr w:rsidR="002578DD" w:rsidRPr="002578DD" w14:paraId="326C9A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CBD7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2E1F1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6B24B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131</w:t>
                  </w:r>
                </w:p>
              </w:tc>
            </w:tr>
            <w:tr w:rsidR="002578DD" w:rsidRPr="002578DD" w14:paraId="4AB48A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79DE3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4FBB3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CE7D9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1629</w:t>
                  </w:r>
                </w:p>
              </w:tc>
            </w:tr>
            <w:tr w:rsidR="002578DD" w:rsidRPr="002578DD" w14:paraId="3CFABC2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448E7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19FF1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shromaž.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5BCE0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2578DD" w:rsidRPr="002578DD" w14:paraId="132A36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0079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FF2DC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8B042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2578DD" w:rsidRPr="002578DD" w14:paraId="5AB93C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7DE99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774DC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ubyt.zař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F91C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2578DD" w:rsidRPr="002578DD" w14:paraId="49895F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E96C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B30F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91C04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</w:t>
                  </w:r>
                </w:p>
              </w:tc>
            </w:tr>
            <w:tr w:rsidR="002578DD" w:rsidRPr="002578DD" w14:paraId="46A013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2620B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1F10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8B6F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</w:tr>
            <w:tr w:rsidR="002578DD" w:rsidRPr="002578DD" w14:paraId="6C03A3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20782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ADED2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7080A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2578DD" w:rsidRPr="002578DD" w14:paraId="5D74ED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B4128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38EDF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0DD36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2578DD" w:rsidRPr="002578DD" w14:paraId="648C2F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C2F0D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F0D3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CB33B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2578DD" w:rsidRPr="002578DD" w14:paraId="572233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006B4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21553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0177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</w:t>
                  </w:r>
                </w:p>
              </w:tc>
            </w:tr>
            <w:tr w:rsidR="002578DD" w:rsidRPr="002578DD" w14:paraId="31C277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11856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38CF7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7CB1EC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2578DD" w:rsidRPr="002578DD" w14:paraId="26074D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0A39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40325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7273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</w:tr>
            <w:tr w:rsidR="002578DD" w:rsidRPr="002578DD" w14:paraId="2E3307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352B6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DCFB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A6E1D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1880</w:t>
                  </w:r>
                </w:p>
              </w:tc>
            </w:tr>
            <w:tr w:rsidR="002578DD" w:rsidRPr="002578DD" w14:paraId="635183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B709D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00683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B2FB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190</w:t>
                  </w:r>
                </w:p>
              </w:tc>
            </w:tr>
            <w:tr w:rsidR="002578DD" w:rsidRPr="002578DD" w14:paraId="5579FC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1F423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3BA2D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E3567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2578DD" w:rsidRPr="002578DD" w14:paraId="4639C1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FA86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4C67A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319BF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</w:t>
                  </w:r>
                </w:p>
              </w:tc>
            </w:tr>
            <w:tr w:rsidR="002578DD" w:rsidRPr="002578DD" w14:paraId="55C02D7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B0EE7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908A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8E863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2578DD" w:rsidRPr="002578DD" w14:paraId="73406C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9C484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8CB74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044E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244</w:t>
                  </w:r>
                </w:p>
              </w:tc>
            </w:tr>
            <w:tr w:rsidR="002578DD" w:rsidRPr="002578DD" w14:paraId="00D493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9D72C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48954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skleník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92C67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2578DD" w:rsidRPr="002578DD" w14:paraId="003002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61D3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CDF9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E98F6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115</w:t>
                  </w:r>
                </w:p>
              </w:tc>
            </w:tr>
            <w:tr w:rsidR="002578DD" w:rsidRPr="002578DD" w14:paraId="2C9DD7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E04B5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B67B4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ubyt.zař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A4500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2578DD" w:rsidRPr="002578DD" w14:paraId="0CC79AD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606E7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A8A7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1F031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2578DD" w:rsidRPr="002578DD" w14:paraId="3E7F50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B4CF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14A86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8D36E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</w:t>
                  </w:r>
                </w:p>
              </w:tc>
            </w:tr>
            <w:tr w:rsidR="002578DD" w:rsidRPr="002578DD" w14:paraId="321CA8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37A2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31A8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D11B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2578DD" w:rsidRPr="002578DD" w14:paraId="687B0A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67615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0D70E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B0961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2578DD" w:rsidRPr="002578DD" w14:paraId="20E029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50E2B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7883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D15CC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2578DD" w:rsidRPr="002578DD" w14:paraId="56F732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A45DE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 roz.jed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B42BD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16E7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2578DD" w:rsidRPr="002578DD" w14:paraId="6E029F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4DDB77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E9579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D33E1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4797</w:t>
                  </w:r>
                </w:p>
              </w:tc>
            </w:tr>
            <w:tr w:rsidR="002578DD" w:rsidRPr="002578DD" w14:paraId="2E4FF6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B6571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381A4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5A2B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4731</w:t>
                  </w:r>
                </w:p>
              </w:tc>
            </w:tr>
            <w:tr w:rsidR="002578DD" w:rsidRPr="002578DD" w14:paraId="1D6A3F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B0C3A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4DA84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3D1C0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</w:t>
                  </w:r>
                </w:p>
              </w:tc>
            </w:tr>
            <w:tr w:rsidR="002578DD" w:rsidRPr="002578DD" w14:paraId="39B964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1C432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47FA1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1370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61</w:t>
                  </w:r>
                </w:p>
              </w:tc>
            </w:tr>
            <w:tr w:rsidR="002578DD" w:rsidRPr="002578DD" w14:paraId="1A365A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5D1B7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F2610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81B62A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89</w:t>
                  </w:r>
                </w:p>
              </w:tc>
            </w:tr>
            <w:tr w:rsidR="002578DD" w:rsidRPr="002578DD" w14:paraId="5F0BAC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4AFEA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1739BD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ateliér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0EB39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2578DD" w:rsidRPr="002578DD" w14:paraId="4562B1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E3A266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DA0F1B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822F7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547</w:t>
                  </w:r>
                </w:p>
              </w:tc>
            </w:tr>
            <w:tr w:rsidR="002578DD" w:rsidRPr="002578DD" w14:paraId="0AE0FF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140C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0238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B00C9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2578DD" w:rsidRPr="002578DD" w14:paraId="56937C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A4DCD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B97634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F88F0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2578DD" w:rsidRPr="002578DD" w14:paraId="3DAEE4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AF6A2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74AC65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068F2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</w:t>
                  </w:r>
                </w:p>
              </w:tc>
            </w:tr>
            <w:tr w:rsidR="002578DD" w:rsidRPr="002578DD" w14:paraId="5E940F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71628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DCDD63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25CF7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</w:t>
                  </w:r>
                </w:p>
              </w:tc>
            </w:tr>
            <w:tr w:rsidR="002578DD" w:rsidRPr="002578DD" w14:paraId="205CAF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32A91E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8ED77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EBC11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5522</w:t>
                  </w:r>
                </w:p>
              </w:tc>
            </w:tr>
            <w:tr w:rsidR="002578DD" w:rsidRPr="002578DD" w14:paraId="03B81A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C5E1A0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6D70F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93BCA1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9084</w:t>
                  </w:r>
                </w:p>
              </w:tc>
            </w:tr>
            <w:tr w:rsidR="002578DD" w:rsidRPr="002578DD" w14:paraId="7D055E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DD41D8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33CEC9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90F49F" w14:textId="77777777" w:rsidR="002578DD" w:rsidRPr="002578DD" w:rsidRDefault="002578DD" w:rsidP="00257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2578D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16358</w:t>
                  </w:r>
                </w:p>
              </w:tc>
            </w:tr>
          </w:tbl>
          <w:p w14:paraId="5206BC5F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</w:tbl>
    <w:p w14:paraId="2041C63A" w14:textId="77777777" w:rsidR="002578DD" w:rsidRPr="002578DD" w:rsidRDefault="00DD214B" w:rsidP="002578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27BD13BD">
          <v:rect id="_x0000_i1032" style="width:0;height:1.5pt" o:hralign="center" o:hrstd="t" o:hr="t" fillcolor="#a0a0a0" stroked="f"/>
        </w:pict>
      </w:r>
    </w:p>
    <w:p w14:paraId="165E6AAD" w14:textId="77777777" w:rsidR="002578DD" w:rsidRPr="002578DD" w:rsidRDefault="002578DD" w:rsidP="002578DD">
      <w:pPr>
        <w:spacing w:before="22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2578DD">
        <w:rPr>
          <w:rFonts w:ascii="Times New Roman" w:eastAsia="Times New Roman" w:hAnsi="Times New Roman" w:cs="Times New Roman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0"/>
        <w:gridCol w:w="1266"/>
        <w:gridCol w:w="1573"/>
        <w:gridCol w:w="1573"/>
        <w:gridCol w:w="2237"/>
      </w:tblGrid>
      <w:tr w:rsidR="002578DD" w:rsidRPr="002578DD" w14:paraId="66DDA821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2F2CE3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D9E998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E319A0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5AEBCF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15587E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F089A7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:lang w:eastAsia="cs-CZ"/>
                <w14:ligatures w14:val="none"/>
              </w:rPr>
              <w:t>Poznámka</w:t>
            </w:r>
          </w:p>
        </w:tc>
      </w:tr>
      <w:tr w:rsidR="002578DD" w:rsidRPr="002578DD" w14:paraId="62E35728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87D95F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AAF41E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63FE3C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1D2DBF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14.11.2004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70CC3B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57D717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578DD" w:rsidRPr="002578DD" w14:paraId="7F5584F6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939683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01F888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A84430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4CA38D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01.07.1973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2B4851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14.11.2004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821B14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2578DD" w:rsidRPr="002578DD" w14:paraId="600B8255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DAC223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Ins. A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567A6C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A38CE8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614392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01.01.1955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6A2716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01.07.1973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6A31F7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t>i měřítko 1:2000</w:t>
            </w:r>
          </w:p>
        </w:tc>
      </w:tr>
      <w:tr w:rsidR="002578DD" w:rsidRPr="002578DD" w14:paraId="0BA67DAE" w14:textId="77777777" w:rsidTr="002578D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93DA29" w14:textId="77777777" w:rsidR="002578DD" w:rsidRPr="002578DD" w:rsidRDefault="002578DD" w:rsidP="002578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2578D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252439" w14:textId="77777777" w:rsidR="002578DD" w:rsidRPr="002578DD" w:rsidRDefault="002578DD" w:rsidP="002578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EB6391" w14:textId="77777777" w:rsidR="002578DD" w:rsidRPr="002578DD" w:rsidRDefault="002578DD" w:rsidP="002578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2578D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5788BF" w14:textId="77777777" w:rsidR="002578DD" w:rsidRPr="002578DD" w:rsidRDefault="002578DD" w:rsidP="002578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2578D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25BD68" w14:textId="77777777" w:rsidR="002578DD" w:rsidRPr="002578DD" w:rsidRDefault="002578DD" w:rsidP="002578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2578D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03D8F" w14:textId="77777777" w:rsidR="002578DD" w:rsidRPr="002578DD" w:rsidRDefault="002578DD" w:rsidP="002578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78D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  <w:br/>
            </w:r>
          </w:p>
        </w:tc>
      </w:tr>
    </w:tbl>
    <w:p w14:paraId="26B5B8AC" w14:textId="77777777" w:rsidR="004B093E" w:rsidRDefault="004B093E"/>
    <w:sectPr w:rsidR="004B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93E"/>
    <w:rsid w:val="002578DD"/>
    <w:rsid w:val="004B093E"/>
    <w:rsid w:val="006167DB"/>
    <w:rsid w:val="00DD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7C8F60C"/>
  <w15:chartTrackingRefBased/>
  <w15:docId w15:val="{71322E7C-570B-4BC2-BE04-0A3063FA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p.trutnov@cuzk.cz" TargetMode="External"/><Relationship Id="rId4" Type="http://schemas.openxmlformats.org/officeDocument/2006/relationships/hyperlink" Target="mailto:kp.trutnov@cuz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673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Žáková Petra Ing.</cp:lastModifiedBy>
  <cp:revision>2</cp:revision>
  <dcterms:created xsi:type="dcterms:W3CDTF">2024-05-31T08:12:00Z</dcterms:created>
  <dcterms:modified xsi:type="dcterms:W3CDTF">2024-07-22T14:41:00Z</dcterms:modified>
</cp:coreProperties>
</file>